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F7D8" w14:textId="77777777" w:rsidR="004A3FEE" w:rsidRDefault="004A3FEE">
      <w:pPr>
        <w:rPr>
          <w:rFonts w:hint="eastAsia"/>
        </w:rPr>
      </w:pPr>
      <w:r>
        <w:rPr>
          <w:rFonts w:hint="eastAsia"/>
        </w:rPr>
        <w:t>Haosi：品味生活，享受美好</w:t>
      </w:r>
    </w:p>
    <w:p w14:paraId="3ED83A08" w14:textId="77777777" w:rsidR="004A3FEE" w:rsidRDefault="004A3FEE">
      <w:pPr>
        <w:rPr>
          <w:rFonts w:hint="eastAsia"/>
        </w:rPr>
      </w:pPr>
      <w:r>
        <w:rPr>
          <w:rFonts w:hint="eastAsia"/>
        </w:rPr>
        <w:t>在快节奏的现代生活中，“haosi”这个词汇逐渐成为人们追求高质量生活的象征。它不仅仅是一个简单的中文词汇，更是一种生活态度的体现。“好”代表着一切美好的事物，从环境到心情；“si”则有深入体验、细细品味之意。因此，“haosi”可以被理解为一种对生活细致入微的欣赏与享受。</w:t>
      </w:r>
    </w:p>
    <w:p w14:paraId="47276599" w14:textId="77777777" w:rsidR="004A3FEE" w:rsidRDefault="004A3FEE">
      <w:pPr>
        <w:rPr>
          <w:rFonts w:hint="eastAsia"/>
        </w:rPr>
      </w:pPr>
    </w:p>
    <w:p w14:paraId="17F158B5" w14:textId="77777777" w:rsidR="004A3FEE" w:rsidRDefault="004A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6F834" w14:textId="77777777" w:rsidR="004A3FEE" w:rsidRDefault="004A3FEE">
      <w:pPr>
        <w:rPr>
          <w:rFonts w:hint="eastAsia"/>
        </w:rPr>
      </w:pPr>
      <w:r>
        <w:rPr>
          <w:rFonts w:hint="eastAsia"/>
        </w:rPr>
        <w:t>Haosi：文化交融中的新概念</w:t>
      </w:r>
    </w:p>
    <w:p w14:paraId="450A7141" w14:textId="77777777" w:rsidR="004A3FEE" w:rsidRDefault="004A3FEE">
      <w:pPr>
        <w:rPr>
          <w:rFonts w:hint="eastAsia"/>
        </w:rPr>
      </w:pPr>
      <w:r>
        <w:rPr>
          <w:rFonts w:hint="eastAsia"/>
        </w:rPr>
        <w:t>随着全球化进程的加快，不同文化的交流日益频繁，“haosi”这一理念也受到了西方休闲文化的影响。它不仅仅是东方传统文化中强调的心境平和与自然和谐，更是融合了西方对于个人空间和个人时间重视的态度。在繁忙的工作之余，找到属于自己的宁静角落，无论是品一杯香茗还是读一本好书，都是实践“haosi”哲学的具体表现。</w:t>
      </w:r>
    </w:p>
    <w:p w14:paraId="03EA2402" w14:textId="77777777" w:rsidR="004A3FEE" w:rsidRDefault="004A3FEE">
      <w:pPr>
        <w:rPr>
          <w:rFonts w:hint="eastAsia"/>
        </w:rPr>
      </w:pPr>
    </w:p>
    <w:p w14:paraId="2A8DC5AA" w14:textId="77777777" w:rsidR="004A3FEE" w:rsidRDefault="004A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76ACB" w14:textId="77777777" w:rsidR="004A3FEE" w:rsidRDefault="004A3FEE">
      <w:pPr>
        <w:rPr>
          <w:rFonts w:hint="eastAsia"/>
        </w:rPr>
      </w:pPr>
      <w:r>
        <w:rPr>
          <w:rFonts w:hint="eastAsia"/>
        </w:rPr>
        <w:t>Haosi：都市人的心灵归宿</w:t>
      </w:r>
    </w:p>
    <w:p w14:paraId="721735AF" w14:textId="77777777" w:rsidR="004A3FEE" w:rsidRDefault="004A3FEE">
      <w:pPr>
        <w:rPr>
          <w:rFonts w:hint="eastAsia"/>
        </w:rPr>
      </w:pPr>
      <w:r>
        <w:rPr>
          <w:rFonts w:hint="eastAsia"/>
        </w:rPr>
        <w:t>对于生活在大城市的居民来说，“haosi”提供了一个逃离喧嚣、回归内心的途径。城市中的绿地、公园、艺术展览等都成为了人们践行“haosi”的场所。周末时分，漫步于古老的胡同或繁华的商业街，感受历史与现代的碰撞；夜晚来临，坐在露天咖啡馆里，听着轻柔音乐，看着夜空繁星点点，这样的时刻让人忘却了一周以来的压力与疲惫。</w:t>
      </w:r>
    </w:p>
    <w:p w14:paraId="086E61C1" w14:textId="77777777" w:rsidR="004A3FEE" w:rsidRDefault="004A3FEE">
      <w:pPr>
        <w:rPr>
          <w:rFonts w:hint="eastAsia"/>
        </w:rPr>
      </w:pPr>
    </w:p>
    <w:p w14:paraId="24E67EB7" w14:textId="77777777" w:rsidR="004A3FEE" w:rsidRDefault="004A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01BC0" w14:textId="77777777" w:rsidR="004A3FEE" w:rsidRDefault="004A3FEE">
      <w:pPr>
        <w:rPr>
          <w:rFonts w:hint="eastAsia"/>
        </w:rPr>
      </w:pPr>
      <w:r>
        <w:rPr>
          <w:rFonts w:hint="eastAsia"/>
        </w:rPr>
        <w:t>Haosi：社交互动的新趋势</w:t>
      </w:r>
    </w:p>
    <w:p w14:paraId="68EEE8FC" w14:textId="77777777" w:rsidR="004A3FEE" w:rsidRDefault="004A3FEE">
      <w:pPr>
        <w:rPr>
          <w:rFonts w:hint="eastAsia"/>
        </w:rPr>
      </w:pPr>
      <w:r>
        <w:rPr>
          <w:rFonts w:hint="eastAsia"/>
        </w:rPr>
        <w:t>“haosi”的生活方式也在改变人们的社交模式。不同于以往热闹非凡的大聚会，越来越多的人开始倾向于小型而精致的朋友聚会。这种聚会注重氛围营造和情感交流，大家围坐在一起，分享美食、故事以及彼此的梦想。通过这种方式，不仅加深了朋友之间的关系，也让每一个参与者都能真正放松下来，享受相聚的美好时光。</w:t>
      </w:r>
    </w:p>
    <w:p w14:paraId="6220B9A7" w14:textId="77777777" w:rsidR="004A3FEE" w:rsidRDefault="004A3FEE">
      <w:pPr>
        <w:rPr>
          <w:rFonts w:hint="eastAsia"/>
        </w:rPr>
      </w:pPr>
    </w:p>
    <w:p w14:paraId="5648A148" w14:textId="77777777" w:rsidR="004A3FEE" w:rsidRDefault="004A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44D17" w14:textId="77777777" w:rsidR="004A3FEE" w:rsidRDefault="004A3FEE">
      <w:pPr>
        <w:rPr>
          <w:rFonts w:hint="eastAsia"/>
        </w:rPr>
      </w:pPr>
      <w:r>
        <w:rPr>
          <w:rFonts w:hint="eastAsia"/>
        </w:rPr>
        <w:t>Haosi：可持续发展的绿色选择</w:t>
      </w:r>
    </w:p>
    <w:p w14:paraId="5936B73A" w14:textId="77777777" w:rsidR="004A3FEE" w:rsidRDefault="004A3FEE">
      <w:pPr>
        <w:rPr>
          <w:rFonts w:hint="eastAsia"/>
        </w:rPr>
      </w:pPr>
      <w:r>
        <w:rPr>
          <w:rFonts w:hint="eastAsia"/>
        </w:rPr>
        <w:t>“haosi”还体现了现代社会对环境保护的关注。倡导简约而不简单的生活方式，在满足自身需求的同时尽量减少资源浪费。例如选择公共交通工具出行、支持本地农产品、</w:t>
      </w:r>
      <w:r>
        <w:rPr>
          <w:rFonts w:hint="eastAsia"/>
        </w:rPr>
        <w:lastRenderedPageBreak/>
        <w:t>使用环保袋代替一次性塑料制品等等。这些看似微不足道的小行动，实际上都在为构建更加美好的地球家园贡献力量。</w:t>
      </w:r>
    </w:p>
    <w:p w14:paraId="2180AB6F" w14:textId="77777777" w:rsidR="004A3FEE" w:rsidRDefault="004A3FEE">
      <w:pPr>
        <w:rPr>
          <w:rFonts w:hint="eastAsia"/>
        </w:rPr>
      </w:pPr>
    </w:p>
    <w:p w14:paraId="35907647" w14:textId="77777777" w:rsidR="004A3FEE" w:rsidRDefault="004A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F0333" w14:textId="77777777" w:rsidR="004A3FEE" w:rsidRDefault="004A3FEE">
      <w:pPr>
        <w:rPr>
          <w:rFonts w:hint="eastAsia"/>
        </w:rPr>
      </w:pPr>
      <w:r>
        <w:rPr>
          <w:rFonts w:hint="eastAsia"/>
        </w:rPr>
        <w:t>Haosi：最后的总结</w:t>
      </w:r>
    </w:p>
    <w:p w14:paraId="34EEA160" w14:textId="77777777" w:rsidR="004A3FEE" w:rsidRDefault="004A3FEE">
      <w:pPr>
        <w:rPr>
          <w:rFonts w:hint="eastAsia"/>
        </w:rPr>
      </w:pPr>
      <w:r>
        <w:rPr>
          <w:rFonts w:hint="eastAsia"/>
        </w:rPr>
        <w:t>“haosi”不仅仅是一种生活方式的选择，更代表了一种积极向上的生活态度。在这个瞬息万变的世界里，我们或许无法阻止时间的脚步，但可以选择以怎样的心态去面对每一天。让我们一起拥抱“haosi”，共同创造充满诗意与温暖的人生旅程吧。</w:t>
      </w:r>
    </w:p>
    <w:p w14:paraId="5A6AD06F" w14:textId="77777777" w:rsidR="004A3FEE" w:rsidRDefault="004A3FEE">
      <w:pPr>
        <w:rPr>
          <w:rFonts w:hint="eastAsia"/>
        </w:rPr>
      </w:pPr>
    </w:p>
    <w:p w14:paraId="62D4686E" w14:textId="77777777" w:rsidR="004A3FEE" w:rsidRDefault="004A3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2F47E" w14:textId="4ECB2843" w:rsidR="007C54E0" w:rsidRDefault="007C54E0"/>
    <w:sectPr w:rsidR="007C5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E0"/>
    <w:rsid w:val="004A3FEE"/>
    <w:rsid w:val="007C54E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34F73-5DC7-43C3-BBB0-54F84EF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